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D6041" w:rsidP="00BD6041" w:rsidRDefault="00BD6041" w14:paraId="1F631615" w14:textId="77777777">
      <w:r>
        <w:drawing>
          <wp:inline wp14:editId="6D7ABBE1" wp14:anchorId="08678D99">
            <wp:extent cx="5731510" cy="1174750"/>
            <wp:effectExtent l="0" t="0" r="2540" b="635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c6c4a8e21bb43b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41" w:rsidP="00BD6041" w:rsidRDefault="00BD6041" w14:paraId="037151B0" w14:textId="77777777"/>
    <w:p w:rsidR="00BD6041" w:rsidP="00BD6041" w:rsidRDefault="00BD6041" w14:paraId="0F8783F6" w14:textId="77777777"/>
    <w:p w:rsidRPr="006179AC" w:rsidR="00BD6041" w:rsidP="00BD6041" w:rsidRDefault="00BD6041" w14:paraId="39BB6DFA" w14:textId="03B871DF">
      <w:pPr>
        <w:rPr>
          <w:sz w:val="22"/>
          <w:szCs w:val="22"/>
        </w:rPr>
      </w:pPr>
      <w:r w:rsidRPr="006179AC">
        <w:rPr>
          <w:sz w:val="22"/>
          <w:szCs w:val="22"/>
        </w:rPr>
        <w:t>Thankyou for your enquiry regards Container Storage at CedarCroft Nurseries, St.Tudy</w:t>
      </w:r>
      <w:r w:rsidRPr="006179AC" w:rsidR="00001D65">
        <w:rPr>
          <w:sz w:val="22"/>
          <w:szCs w:val="22"/>
        </w:rPr>
        <w:t>, PL30 3PH.</w:t>
      </w:r>
    </w:p>
    <w:p w:rsidRPr="006179AC" w:rsidR="00BD6041" w:rsidP="00BD6041" w:rsidRDefault="00BD6041" w14:paraId="6676D919" w14:textId="77777777">
      <w:pPr>
        <w:rPr>
          <w:sz w:val="22"/>
          <w:szCs w:val="22"/>
        </w:rPr>
      </w:pPr>
    </w:p>
    <w:p w:rsidRPr="006179AC" w:rsidR="00BD6041" w:rsidP="00BD6041" w:rsidRDefault="00BD6041" w14:paraId="787386A5" w14:textId="77777777">
      <w:pPr>
        <w:rPr>
          <w:sz w:val="22"/>
          <w:szCs w:val="22"/>
        </w:rPr>
      </w:pPr>
      <w:r w:rsidRPr="006179AC">
        <w:rPr>
          <w:sz w:val="22"/>
          <w:szCs w:val="22"/>
        </w:rPr>
        <w:t>Containers are available at the following rates:</w:t>
      </w:r>
    </w:p>
    <w:p w:rsidRPr="006179AC" w:rsidR="00A2347C" w:rsidP="00BD6041" w:rsidRDefault="00454679" w14:paraId="0DA897B0" w14:textId="79B34374">
      <w:pPr>
        <w:rPr>
          <w:sz w:val="22"/>
          <w:szCs w:val="22"/>
        </w:rPr>
      </w:pPr>
      <w:r w:rsidRPr="6D7ABBE1" w:rsidR="6D7ABBE1">
        <w:rPr>
          <w:b w:val="1"/>
          <w:bCs w:val="1"/>
          <w:sz w:val="22"/>
          <w:szCs w:val="22"/>
        </w:rPr>
        <w:t xml:space="preserve">20ft Container </w:t>
      </w:r>
      <w:r w:rsidRPr="6D7ABBE1" w:rsidR="6D7ABBE1">
        <w:rPr>
          <w:sz w:val="22"/>
          <w:szCs w:val="22"/>
        </w:rPr>
        <w:t>- Weekly £36 Monthly £144</w:t>
      </w:r>
    </w:p>
    <w:p w:rsidRPr="006179AC" w:rsidR="008B741A" w:rsidP="00BD6041" w:rsidRDefault="00A2347C" w14:paraId="4E19EF5F" w14:textId="3F7F070D">
      <w:pPr>
        <w:rPr>
          <w:sz w:val="22"/>
          <w:szCs w:val="22"/>
        </w:rPr>
      </w:pPr>
      <w:r w:rsidRPr="006179AC">
        <w:rPr>
          <w:b/>
          <w:bCs/>
          <w:sz w:val="22"/>
          <w:szCs w:val="22"/>
        </w:rPr>
        <w:t>40ft High Cube Container</w:t>
      </w:r>
      <w:r w:rsidRPr="006179AC">
        <w:rPr>
          <w:sz w:val="22"/>
          <w:szCs w:val="22"/>
        </w:rPr>
        <w:t xml:space="preserve"> </w:t>
      </w:r>
      <w:r w:rsidR="006179AC">
        <w:rPr>
          <w:sz w:val="22"/>
          <w:szCs w:val="22"/>
        </w:rPr>
        <w:t xml:space="preserve">(when available) </w:t>
      </w:r>
      <w:r w:rsidRPr="006179AC" w:rsidR="002D4453">
        <w:rPr>
          <w:sz w:val="22"/>
          <w:szCs w:val="22"/>
        </w:rPr>
        <w:t>–</w:t>
      </w:r>
      <w:r w:rsidRPr="006179AC">
        <w:rPr>
          <w:sz w:val="22"/>
          <w:szCs w:val="22"/>
        </w:rPr>
        <w:t xml:space="preserve"> </w:t>
      </w:r>
      <w:r w:rsidR="00FC1E56">
        <w:rPr>
          <w:sz w:val="22"/>
          <w:szCs w:val="22"/>
        </w:rPr>
        <w:t>POA</w:t>
      </w:r>
    </w:p>
    <w:p w:rsidRPr="006179AC" w:rsidR="00BD6041" w:rsidP="00BD6041" w:rsidRDefault="00A2347C" w14:paraId="03015DBC" w14:textId="26C09101">
      <w:pPr>
        <w:rPr>
          <w:sz w:val="22"/>
          <w:szCs w:val="22"/>
        </w:rPr>
      </w:pPr>
      <w:r w:rsidRPr="006179AC">
        <w:rPr>
          <w:sz w:val="22"/>
          <w:szCs w:val="22"/>
        </w:rPr>
        <w:t xml:space="preserve">All amounts </w:t>
      </w:r>
      <w:r w:rsidRPr="006179AC" w:rsidR="00BD6041">
        <w:rPr>
          <w:sz w:val="22"/>
          <w:szCs w:val="22"/>
        </w:rPr>
        <w:t>includ</w:t>
      </w:r>
      <w:r w:rsidRPr="006179AC">
        <w:rPr>
          <w:sz w:val="22"/>
          <w:szCs w:val="22"/>
        </w:rPr>
        <w:t>e</w:t>
      </w:r>
      <w:r w:rsidRPr="006179AC" w:rsidR="00BD6041">
        <w:rPr>
          <w:sz w:val="22"/>
          <w:szCs w:val="22"/>
        </w:rPr>
        <w:t xml:space="preserve"> VAT</w:t>
      </w:r>
      <w:r w:rsidRPr="006179AC">
        <w:rPr>
          <w:sz w:val="22"/>
          <w:szCs w:val="22"/>
        </w:rPr>
        <w:t xml:space="preserve"> and </w:t>
      </w:r>
      <w:r w:rsidRPr="006179AC" w:rsidR="00B113CD">
        <w:rPr>
          <w:sz w:val="22"/>
          <w:szCs w:val="22"/>
        </w:rPr>
        <w:t>are</w:t>
      </w:r>
      <w:r w:rsidRPr="006179AC" w:rsidR="00BD6041">
        <w:rPr>
          <w:sz w:val="22"/>
          <w:szCs w:val="22"/>
        </w:rPr>
        <w:t xml:space="preserve"> payable in advance.</w:t>
      </w:r>
    </w:p>
    <w:p w:rsidRPr="006179AC" w:rsidR="00BD6041" w:rsidP="00BD6041" w:rsidRDefault="00BD6041" w14:paraId="66759716" w14:textId="77777777">
      <w:pPr>
        <w:rPr>
          <w:sz w:val="22"/>
          <w:szCs w:val="22"/>
        </w:rPr>
      </w:pPr>
    </w:p>
    <w:p w:rsidRPr="006179AC" w:rsidR="00BD6041" w:rsidP="00BD6041" w:rsidRDefault="00BD6041" w14:paraId="48322420" w14:textId="4C539406">
      <w:pPr>
        <w:rPr>
          <w:sz w:val="22"/>
          <w:szCs w:val="22"/>
        </w:rPr>
      </w:pPr>
      <w:r w:rsidRPr="6D7ABBE1" w:rsidR="6D7ABBE1">
        <w:rPr>
          <w:sz w:val="22"/>
          <w:szCs w:val="22"/>
        </w:rPr>
        <w:t xml:space="preserve">If you would like to </w:t>
      </w:r>
      <w:r w:rsidRPr="6D7ABBE1" w:rsidR="6D7ABBE1">
        <w:rPr>
          <w:sz w:val="22"/>
          <w:szCs w:val="22"/>
        </w:rPr>
        <w:t>proceed,</w:t>
      </w:r>
      <w:r w:rsidRPr="6D7ABBE1" w:rsidR="6D7ABBE1">
        <w:rPr>
          <w:sz w:val="22"/>
          <w:szCs w:val="22"/>
        </w:rPr>
        <w:t xml:space="preserve"> please click on the link below to set up your Direct Debit Mandate. Please follow the secure link below:</w:t>
      </w:r>
    </w:p>
    <w:p w:rsidRPr="006179AC" w:rsidR="00BD6041" w:rsidP="00BD6041" w:rsidRDefault="00BD6041" w14:paraId="46A0B724" w14:textId="77777777">
      <w:pPr>
        <w:rPr>
          <w:sz w:val="22"/>
          <w:szCs w:val="22"/>
        </w:rPr>
      </w:pPr>
    </w:p>
    <w:p w:rsidRPr="006179AC" w:rsidR="00BD6041" w:rsidP="00BD6041" w:rsidRDefault="006A4067" w14:paraId="1E9EBFEA" w14:textId="77777777">
      <w:pPr>
        <w:rPr>
          <w:sz w:val="22"/>
          <w:szCs w:val="22"/>
        </w:rPr>
      </w:pPr>
      <w:hyperlink w:history="1" r:id="rId6">
        <w:r w:rsidRPr="006179AC" w:rsidR="00BD6041">
          <w:rPr>
            <w:rStyle w:val="Hyperlink"/>
            <w:sz w:val="22"/>
            <w:szCs w:val="22"/>
          </w:rPr>
          <w:t>https://pay.gocardless.com/AL0000DB588K1A</w:t>
        </w:r>
      </w:hyperlink>
    </w:p>
    <w:p w:rsidRPr="006179AC" w:rsidR="00BD6041" w:rsidP="00BD6041" w:rsidRDefault="00BD6041" w14:paraId="4B3533B2" w14:textId="77777777">
      <w:pPr>
        <w:rPr>
          <w:sz w:val="22"/>
          <w:szCs w:val="22"/>
        </w:rPr>
      </w:pPr>
    </w:p>
    <w:p w:rsidRPr="006179AC" w:rsidR="00BD6041" w:rsidP="00BD6041" w:rsidRDefault="00BD6041" w14:paraId="530D1CA3" w14:textId="19BDD4B4">
      <w:pPr>
        <w:rPr>
          <w:sz w:val="22"/>
          <w:szCs w:val="22"/>
        </w:rPr>
      </w:pPr>
      <w:r w:rsidRPr="6D7ABBE1" w:rsidR="6D7ABBE1">
        <w:rPr>
          <w:b w:val="1"/>
          <w:bCs w:val="1"/>
          <w:sz w:val="22"/>
          <w:szCs w:val="22"/>
        </w:rPr>
        <w:t xml:space="preserve">Once your Mandate is in </w:t>
      </w:r>
      <w:r w:rsidRPr="6D7ABBE1" w:rsidR="6D7ABBE1">
        <w:rPr>
          <w:b w:val="1"/>
          <w:bCs w:val="1"/>
          <w:sz w:val="22"/>
          <w:szCs w:val="22"/>
        </w:rPr>
        <w:t>place</w:t>
      </w:r>
      <w:r w:rsidRPr="6D7ABBE1" w:rsidR="6D7ABBE1">
        <w:rPr>
          <w:sz w:val="22"/>
          <w:szCs w:val="22"/>
        </w:rPr>
        <w:t>,</w:t>
      </w:r>
      <w:r w:rsidRPr="6D7ABBE1" w:rsidR="6D7ABBE1">
        <w:rPr>
          <w:sz w:val="22"/>
          <w:szCs w:val="22"/>
        </w:rPr>
        <w:t xml:space="preserve"> we will email you with your Initial Invoice and the details of your Container.</w:t>
      </w:r>
    </w:p>
    <w:p w:rsidRPr="006179AC" w:rsidR="00BD6041" w:rsidP="00BD6041" w:rsidRDefault="00BD6041" w14:paraId="39108569" w14:textId="77777777">
      <w:pPr>
        <w:rPr>
          <w:sz w:val="22"/>
          <w:szCs w:val="22"/>
        </w:rPr>
      </w:pPr>
    </w:p>
    <w:p w:rsidRPr="006179AC" w:rsidR="00BD6041" w:rsidP="00BD6041" w:rsidRDefault="00BD6041" w14:paraId="49DAF213" w14:textId="77777777">
      <w:pPr>
        <w:rPr>
          <w:b/>
          <w:sz w:val="22"/>
          <w:szCs w:val="22"/>
          <w:u w:val="single"/>
        </w:rPr>
      </w:pPr>
      <w:r w:rsidRPr="006179AC">
        <w:rPr>
          <w:b/>
          <w:sz w:val="22"/>
          <w:szCs w:val="22"/>
          <w:u w:val="single"/>
        </w:rPr>
        <w:t>Payment Terms</w:t>
      </w:r>
    </w:p>
    <w:p w:rsidRPr="006179AC" w:rsidR="00BD6041" w:rsidP="00BD6041" w:rsidRDefault="006A4067" w14:paraId="6F859013" w14:textId="37BB8ADB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Pr="006179AC" w:rsidR="00BD6041">
        <w:rPr>
          <w:sz w:val="22"/>
          <w:szCs w:val="22"/>
        </w:rPr>
        <w:t xml:space="preserve"> Initial Invoice will be pro-rata with all following Invoices then becoming due on the 1</w:t>
      </w:r>
      <w:r w:rsidRPr="006179AC" w:rsidR="00BD6041">
        <w:rPr>
          <w:sz w:val="22"/>
          <w:szCs w:val="22"/>
          <w:vertAlign w:val="superscript"/>
        </w:rPr>
        <w:t>st</w:t>
      </w:r>
      <w:r w:rsidRPr="006179AC" w:rsidR="00BD6041">
        <w:rPr>
          <w:sz w:val="22"/>
          <w:szCs w:val="22"/>
        </w:rPr>
        <w:t>.</w:t>
      </w:r>
    </w:p>
    <w:p w:rsidRPr="006179AC" w:rsidR="000948D8" w:rsidP="00BD6041" w:rsidRDefault="000948D8" w14:paraId="3742E44B" w14:textId="1C3CD8A8">
      <w:pPr>
        <w:rPr>
          <w:sz w:val="22"/>
          <w:szCs w:val="22"/>
        </w:rPr>
      </w:pPr>
    </w:p>
    <w:p w:rsidRPr="006179AC" w:rsidR="000948D8" w:rsidP="00BD6041" w:rsidRDefault="00AC687D" w14:paraId="65505C7A" w14:textId="6F903969">
      <w:pPr>
        <w:rPr>
          <w:b/>
          <w:bCs/>
          <w:sz w:val="22"/>
          <w:szCs w:val="22"/>
          <w:u w:val="single"/>
        </w:rPr>
      </w:pPr>
      <w:r w:rsidRPr="006179AC">
        <w:rPr>
          <w:b/>
          <w:bCs/>
          <w:sz w:val="22"/>
          <w:szCs w:val="22"/>
          <w:u w:val="single"/>
        </w:rPr>
        <w:t>End of Hire Notice</w:t>
      </w:r>
    </w:p>
    <w:p w:rsidRPr="006179AC" w:rsidR="00AC687D" w:rsidP="00BD6041" w:rsidRDefault="00651F1B" w14:paraId="0AF758DA" w14:textId="5FE7B2BC">
      <w:pPr>
        <w:rPr>
          <w:sz w:val="22"/>
          <w:szCs w:val="22"/>
        </w:rPr>
      </w:pPr>
      <w:r w:rsidRPr="006179AC">
        <w:rPr>
          <w:sz w:val="22"/>
          <w:szCs w:val="22"/>
        </w:rPr>
        <w:t>Weekly Hire</w:t>
      </w:r>
      <w:r w:rsidRPr="006179AC" w:rsidR="004445F4">
        <w:rPr>
          <w:sz w:val="22"/>
          <w:szCs w:val="22"/>
        </w:rPr>
        <w:t xml:space="preserve"> – One Weeks Notice</w:t>
      </w:r>
    </w:p>
    <w:p w:rsidRPr="006179AC" w:rsidR="004445F4" w:rsidP="00BD6041" w:rsidRDefault="004E37D2" w14:paraId="56C0CB42" w14:textId="7E296C65">
      <w:pPr>
        <w:rPr>
          <w:sz w:val="22"/>
          <w:szCs w:val="22"/>
        </w:rPr>
      </w:pPr>
      <w:r w:rsidRPr="006179AC">
        <w:rPr>
          <w:sz w:val="22"/>
          <w:szCs w:val="22"/>
        </w:rPr>
        <w:t xml:space="preserve">Monthly Hire </w:t>
      </w:r>
      <w:r w:rsidRPr="006179AC" w:rsidR="00CE4BEE">
        <w:rPr>
          <w:sz w:val="22"/>
          <w:szCs w:val="22"/>
        </w:rPr>
        <w:t>– One Months Notice</w:t>
      </w:r>
    </w:p>
    <w:p w:rsidRPr="006179AC" w:rsidR="006179AC" w:rsidP="00BD6041" w:rsidRDefault="006179AC" w14:paraId="6898A8E6" w14:textId="1248980D">
      <w:pPr>
        <w:rPr>
          <w:sz w:val="22"/>
          <w:szCs w:val="22"/>
        </w:rPr>
      </w:pPr>
      <w:r w:rsidRPr="006179AC">
        <w:rPr>
          <w:sz w:val="22"/>
          <w:szCs w:val="22"/>
        </w:rPr>
        <w:t xml:space="preserve">We are happy to </w:t>
      </w:r>
      <w:r w:rsidR="00314A9A">
        <w:rPr>
          <w:sz w:val="22"/>
          <w:szCs w:val="22"/>
        </w:rPr>
        <w:t>amend payment frequencies</w:t>
      </w:r>
      <w:r w:rsidRPr="006179AC">
        <w:rPr>
          <w:sz w:val="22"/>
          <w:szCs w:val="22"/>
        </w:rPr>
        <w:t xml:space="preserve"> to assist with end of Hire notice terms. </w:t>
      </w:r>
    </w:p>
    <w:p w:rsidRPr="006179AC" w:rsidR="006179AC" w:rsidP="00BD6041" w:rsidRDefault="006179AC" w14:paraId="099BF011" w14:textId="3AC64383">
      <w:pPr>
        <w:rPr>
          <w:sz w:val="22"/>
          <w:szCs w:val="22"/>
        </w:rPr>
      </w:pPr>
      <w:r w:rsidRPr="006179AC">
        <w:rPr>
          <w:sz w:val="22"/>
          <w:szCs w:val="22"/>
        </w:rPr>
        <w:t>Refunds will not be given for early departures.</w:t>
      </w:r>
    </w:p>
    <w:p w:rsidRPr="006179AC" w:rsidR="00BD6041" w:rsidP="00BD6041" w:rsidRDefault="00BD6041" w14:paraId="71F52C8C" w14:textId="77777777">
      <w:pPr>
        <w:rPr>
          <w:sz w:val="22"/>
          <w:szCs w:val="22"/>
        </w:rPr>
      </w:pPr>
    </w:p>
    <w:p w:rsidRPr="006179AC" w:rsidR="00BD6041" w:rsidP="00BD6041" w:rsidRDefault="00BD6041" w14:paraId="65BAFC9B" w14:textId="77777777">
      <w:pPr>
        <w:rPr>
          <w:b/>
          <w:sz w:val="22"/>
          <w:szCs w:val="22"/>
          <w:u w:val="single"/>
        </w:rPr>
      </w:pPr>
      <w:r w:rsidRPr="006179AC">
        <w:rPr>
          <w:b/>
          <w:sz w:val="22"/>
          <w:szCs w:val="22"/>
          <w:u w:val="single"/>
        </w:rPr>
        <w:t>Rules and Regulations</w:t>
      </w:r>
    </w:p>
    <w:p w:rsidRPr="006179AC" w:rsidR="00BD6041" w:rsidP="00BD6041" w:rsidRDefault="00BD6041" w14:paraId="5179A8FD" w14:textId="777777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179AC">
        <w:rPr>
          <w:sz w:val="22"/>
          <w:szCs w:val="22"/>
        </w:rPr>
        <w:t>Access is available 24 hours a day, 365 days a year, however please be aware that during November and December other business’ operate in the area and there are a couple of weekends where several other Vehicles will be on site at the same time during the hours of 10am – 4pm.</w:t>
      </w:r>
    </w:p>
    <w:p w:rsidR="00BD6041" w:rsidP="00BD6041" w:rsidRDefault="00BD6041" w14:paraId="4354D437" w14:textId="30CAD7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179AC">
        <w:rPr>
          <w:sz w:val="22"/>
          <w:szCs w:val="22"/>
        </w:rPr>
        <w:t>No items are to be left outside of your Container.</w:t>
      </w:r>
    </w:p>
    <w:p w:rsidRPr="006179AC" w:rsidR="006A4067" w:rsidP="00BD6041" w:rsidRDefault="006A4067" w14:paraId="70C9019E" w14:textId="39E100E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Sub Letting of Containers is allowed</w:t>
      </w:r>
    </w:p>
    <w:p w:rsidRPr="006179AC" w:rsidR="00BD6041" w:rsidP="00BD6041" w:rsidRDefault="00BD6041" w14:paraId="285E27CF" w14:textId="777777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179AC">
        <w:rPr>
          <w:sz w:val="22"/>
          <w:szCs w:val="22"/>
        </w:rPr>
        <w:t>Whilst on site please keep Animals in your Vehicle or on a lead.</w:t>
      </w:r>
    </w:p>
    <w:p w:rsidRPr="006179AC" w:rsidR="00BD6041" w:rsidP="00BD6041" w:rsidRDefault="00BD6041" w14:paraId="3F2A0445" w14:textId="381373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D7ABBE1" w:rsidR="6D7ABBE1">
        <w:rPr>
          <w:sz w:val="22"/>
          <w:szCs w:val="22"/>
        </w:rPr>
        <w:t xml:space="preserve">At the official request of the </w:t>
      </w:r>
      <w:r w:rsidRPr="6D7ABBE1" w:rsidR="6D7ABBE1">
        <w:rPr>
          <w:sz w:val="22"/>
          <w:szCs w:val="22"/>
        </w:rPr>
        <w:t>Police,</w:t>
      </w:r>
      <w:r w:rsidRPr="6D7ABBE1" w:rsidR="6D7ABBE1">
        <w:rPr>
          <w:sz w:val="22"/>
          <w:szCs w:val="22"/>
        </w:rPr>
        <w:t xml:space="preserve"> we will open Containers.</w:t>
      </w:r>
    </w:p>
    <w:p w:rsidRPr="006179AC" w:rsidR="00BD6041" w:rsidP="00BD6041" w:rsidRDefault="00BD6041" w14:paraId="49F29D43" w14:textId="777777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179AC">
        <w:rPr>
          <w:sz w:val="22"/>
          <w:szCs w:val="22"/>
        </w:rPr>
        <w:t>All Containers remain the property of CedarCroft Nurseries and any damage beyond general wear and tear will be Invoiced to the hirer.</w:t>
      </w:r>
    </w:p>
    <w:p w:rsidRPr="006179AC" w:rsidR="00BD6041" w:rsidP="00BD6041" w:rsidRDefault="00BD6041" w14:paraId="7B87F724" w14:textId="77777777">
      <w:pPr>
        <w:rPr>
          <w:sz w:val="22"/>
          <w:szCs w:val="22"/>
        </w:rPr>
      </w:pPr>
    </w:p>
    <w:p w:rsidRPr="006179AC" w:rsidR="00BD6041" w:rsidP="00BD6041" w:rsidRDefault="00BD6041" w14:paraId="2A211E2F" w14:textId="77777777">
      <w:pPr>
        <w:rPr>
          <w:sz w:val="22"/>
          <w:szCs w:val="22"/>
        </w:rPr>
      </w:pPr>
    </w:p>
    <w:p w:rsidRPr="006179AC" w:rsidR="00BD6041" w:rsidP="00BD6041" w:rsidRDefault="00BD6041" w14:paraId="538FBF86" w14:textId="4B0016C9">
      <w:pPr>
        <w:rPr>
          <w:sz w:val="22"/>
          <w:szCs w:val="22"/>
        </w:rPr>
      </w:pPr>
      <w:r w:rsidRPr="6D7ABBE1" w:rsidR="6D7ABBE1">
        <w:rPr>
          <w:sz w:val="22"/>
          <w:szCs w:val="22"/>
        </w:rPr>
        <w:t xml:space="preserve">If you have any questions or require any </w:t>
      </w:r>
      <w:r w:rsidRPr="6D7ABBE1" w:rsidR="6D7ABBE1">
        <w:rPr>
          <w:sz w:val="22"/>
          <w:szCs w:val="22"/>
        </w:rPr>
        <w:t>assistance,</w:t>
      </w:r>
      <w:r w:rsidRPr="6D7ABBE1" w:rsidR="6D7ABBE1">
        <w:rPr>
          <w:sz w:val="22"/>
          <w:szCs w:val="22"/>
        </w:rPr>
        <w:t xml:space="preserve"> please contact Mark on 07823331226 or at storage@cedarcroft.co.uk</w:t>
      </w:r>
    </w:p>
    <w:p w:rsidRPr="006179AC" w:rsidR="000B7D18" w:rsidRDefault="006A4067" w14:paraId="4CB35856" w14:textId="6D0E9905">
      <w:pPr>
        <w:rPr>
          <w:sz w:val="22"/>
          <w:szCs w:val="22"/>
        </w:rPr>
      </w:pPr>
    </w:p>
    <w:sectPr w:rsidRPr="006179AC" w:rsidR="000B7D1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32C1B"/>
    <w:multiLevelType w:val="hybridMultilevel"/>
    <w:tmpl w:val="9A66CA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41"/>
    <w:rsid w:val="00001D65"/>
    <w:rsid w:val="000948D8"/>
    <w:rsid w:val="001D5E8D"/>
    <w:rsid w:val="001D7001"/>
    <w:rsid w:val="002D4453"/>
    <w:rsid w:val="00307C5A"/>
    <w:rsid w:val="00314A9A"/>
    <w:rsid w:val="003A74CC"/>
    <w:rsid w:val="004445F4"/>
    <w:rsid w:val="00454679"/>
    <w:rsid w:val="004B4061"/>
    <w:rsid w:val="004E37D2"/>
    <w:rsid w:val="006179AC"/>
    <w:rsid w:val="00651F1B"/>
    <w:rsid w:val="006A4067"/>
    <w:rsid w:val="007A4552"/>
    <w:rsid w:val="008171A6"/>
    <w:rsid w:val="00873E9E"/>
    <w:rsid w:val="008B741A"/>
    <w:rsid w:val="008F7C8A"/>
    <w:rsid w:val="009965A5"/>
    <w:rsid w:val="00A2347C"/>
    <w:rsid w:val="00A303C0"/>
    <w:rsid w:val="00AC687D"/>
    <w:rsid w:val="00AF5A24"/>
    <w:rsid w:val="00B113CD"/>
    <w:rsid w:val="00BD6041"/>
    <w:rsid w:val="00BE732A"/>
    <w:rsid w:val="00C06282"/>
    <w:rsid w:val="00CE4BEE"/>
    <w:rsid w:val="00D83DA7"/>
    <w:rsid w:val="00E413D3"/>
    <w:rsid w:val="00FC1E56"/>
    <w:rsid w:val="6D7AB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3251"/>
  <w15:chartTrackingRefBased/>
  <w15:docId w15:val="{9B1BA884-FC4B-49CB-A308-588DAAC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604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0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pay.gocardless.com/AL0000DB588K1A" TargetMode="Externa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4c6c4a8e21bb43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 Tregunna</dc:creator>
  <keywords/>
  <dc:description/>
  <lastModifiedBy>Mark Orchard</lastModifiedBy>
  <revision>12</revision>
  <dcterms:created xsi:type="dcterms:W3CDTF">2020-07-10T06:13:00.0000000Z</dcterms:created>
  <dcterms:modified xsi:type="dcterms:W3CDTF">2021-05-28T18:04:54.7324469Z</dcterms:modified>
</coreProperties>
</file>